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013" w:rsidRPr="00A44CB1" w:rsidRDefault="00F62F0B" w:rsidP="00F95013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64384;mso-width-relative:margin;mso-height-relative:margin" stroked="f">
            <v:textbox>
              <w:txbxContent>
                <w:p w:rsidR="00F95013" w:rsidRPr="00897E66" w:rsidRDefault="00F95013" w:rsidP="00F95013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left:0;text-align:left;margin-left:235.2pt;margin-top:336.6pt;width:256.05pt;height:320.25pt;z-index:251660288;mso-width-relative:margin;mso-height-relative:margin" strokeweight="2.5pt">
            <v:textbox style="mso-next-textbox:#_x0000_s1026">
              <w:txbxContent>
                <w:p w:rsidR="00C666DC" w:rsidRDefault="00F95013" w:rsidP="00C666DC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>4.</w:t>
                  </w:r>
                  <w:r w:rsidR="00C666DC">
                    <w:rPr>
                      <w:rFonts w:ascii="Comic Sans MS" w:hAnsi="Comic Sans MS"/>
                      <w:sz w:val="28"/>
                      <w:szCs w:val="28"/>
                    </w:rPr>
                    <w:t xml:space="preserve"> Write a word problem and solve for the</w:t>
                  </w:r>
                  <w:r w:rsidR="00C666DC" w:rsidRPr="00C666DC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C666DC">
                    <w:rPr>
                      <w:rFonts w:ascii="Comic Sans MS" w:hAnsi="Comic Sans MS"/>
                      <w:sz w:val="28"/>
                      <w:szCs w:val="28"/>
                    </w:rPr>
                    <w:t xml:space="preserve">following expression: </w:t>
                  </w:r>
                  <w:r w:rsidR="00C666DC" w:rsidRPr="00C666DC">
                    <w:rPr>
                      <w:rFonts w:ascii="Comic Sans MS" w:hAnsi="Comic Sans MS"/>
                    </w:rPr>
                    <w:t>(DOK 2)</w:t>
                  </w:r>
                  <w:r w:rsidR="00C666DC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</w:p>
                <w:p w:rsidR="00C666DC" w:rsidRDefault="00C666DC" w:rsidP="00C666DC">
                  <w:pPr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35378E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45 </w:t>
                  </w:r>
                  <w:r w:rsidRPr="0035378E">
                    <w:rPr>
                      <w:rFonts w:ascii="Comic Sans MS" w:hAnsi="Comic Sans MS" w:cs="Times New Roman"/>
                      <w:b/>
                      <w:sz w:val="28"/>
                      <w:szCs w:val="28"/>
                    </w:rPr>
                    <w:t>÷</w:t>
                  </w:r>
                  <w:r w:rsidRPr="0035378E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5</w:t>
                  </w:r>
                </w:p>
                <w:p w:rsidR="00DA61D7" w:rsidRDefault="00DA61D7" w:rsidP="00C666D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8D71BA" w:rsidRPr="0035378E" w:rsidRDefault="008D71BA" w:rsidP="008D71BA">
                  <w:pPr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</w:t>
                  </w:r>
                </w:p>
                <w:p w:rsidR="00C666DC" w:rsidRDefault="00C666DC" w:rsidP="00C666D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Answer: ___________________</w:t>
                  </w:r>
                </w:p>
                <w:p w:rsidR="008D71BA" w:rsidRPr="00897E66" w:rsidRDefault="008D71BA" w:rsidP="00F95013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F95013" w:rsidRPr="00897E66" w:rsidRDefault="00F95013" w:rsidP="00F95013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-20.85pt;margin-top:336.6pt;width:256.05pt;height:320.25pt;z-index:251661312;mso-width-relative:margin;mso-height-relative:margin" strokeweight="2.5pt">
            <v:textbox style="mso-next-textbox:#_x0000_s1027">
              <w:txbxContent>
                <w:p w:rsidR="00F95013" w:rsidRPr="00897E66" w:rsidRDefault="00F95013" w:rsidP="00F9501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C666DC">
                    <w:rPr>
                      <w:rFonts w:ascii="Comic Sans MS" w:hAnsi="Comic Sans MS"/>
                      <w:sz w:val="28"/>
                      <w:szCs w:val="28"/>
                    </w:rPr>
                    <w:t xml:space="preserve">There are 20 students in Mrs. </w:t>
                  </w:r>
                  <w:proofErr w:type="spellStart"/>
                  <w:r w:rsidR="00C666DC">
                    <w:rPr>
                      <w:rFonts w:ascii="Comic Sans MS" w:hAnsi="Comic Sans MS"/>
                      <w:sz w:val="28"/>
                      <w:szCs w:val="28"/>
                    </w:rPr>
                    <w:t>Hobb’s</w:t>
                  </w:r>
                  <w:proofErr w:type="spellEnd"/>
                  <w:r w:rsidR="00C666DC">
                    <w:rPr>
                      <w:rFonts w:ascii="Comic Sans MS" w:hAnsi="Comic Sans MS"/>
                      <w:sz w:val="28"/>
                      <w:szCs w:val="28"/>
                    </w:rPr>
                    <w:t xml:space="preserve"> class. She wants to split them into 4 equal groups. How many students will be in each group?</w:t>
                  </w:r>
                </w:p>
                <w:p w:rsidR="00F95013" w:rsidRDefault="00F95013" w:rsidP="00F95013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8D71BA" w:rsidRDefault="008D71BA" w:rsidP="00F95013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8D71BA" w:rsidRDefault="008D71BA" w:rsidP="00F95013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8D71BA" w:rsidRDefault="008D71BA" w:rsidP="00F95013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8D71BA" w:rsidRDefault="008D71BA" w:rsidP="008D71B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Answer: ___________________</w:t>
                  </w:r>
                </w:p>
                <w:p w:rsidR="005A6932" w:rsidRPr="005A6932" w:rsidRDefault="005A6932" w:rsidP="008D71B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(DOK 1)</w:t>
                  </w:r>
                </w:p>
                <w:p w:rsidR="008D71BA" w:rsidRPr="00897E66" w:rsidRDefault="008D71BA" w:rsidP="00F95013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235.2pt;margin-top:16.35pt;width:256.05pt;height:320.25pt;z-index:251662336;mso-width-relative:margin;mso-height-relative:margin" strokeweight="2.5pt">
            <v:textbox style="mso-next-textbox:#_x0000_s1028">
              <w:txbxContent>
                <w:p w:rsidR="00F95013" w:rsidRPr="005A6932" w:rsidRDefault="00F95013" w:rsidP="00F95013">
                  <w:pPr>
                    <w:rPr>
                      <w:rFonts w:ascii="Comic Sans MS" w:hAnsi="Comic Sans MS"/>
                      <w:i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C666DC">
                    <w:rPr>
                      <w:rFonts w:ascii="Comic Sans MS" w:hAnsi="Comic Sans MS"/>
                      <w:sz w:val="28"/>
                      <w:szCs w:val="28"/>
                    </w:rPr>
                    <w:t xml:space="preserve">Doug has 30 cookies. Each box contained 10 cookies. How many boxes of cookies did Doug buy? </w:t>
                  </w:r>
                </w:p>
                <w:p w:rsidR="0035378E" w:rsidRDefault="0035378E" w:rsidP="00F9501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5378E" w:rsidRDefault="0035378E" w:rsidP="00F9501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5378E" w:rsidRDefault="0035378E" w:rsidP="00F9501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5378E" w:rsidRDefault="0035378E" w:rsidP="00F9501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Answer: ___________________</w:t>
                  </w:r>
                </w:p>
                <w:p w:rsidR="005A6932" w:rsidRPr="005A6932" w:rsidRDefault="005A6932" w:rsidP="00F9501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(DOK 1)</w:t>
                  </w:r>
                </w:p>
                <w:p w:rsidR="00F95013" w:rsidRPr="00897E66" w:rsidRDefault="00F95013" w:rsidP="00F95013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left:0;text-align:left;margin-left:-20.85pt;margin-top:16.35pt;width:256.05pt;height:320.25pt;z-index:251663360;mso-width-relative:margin;mso-height-relative:margin" strokeweight="2.5pt">
            <v:textbox style="mso-next-textbox:#_x0000_s1029">
              <w:txbxContent>
                <w:p w:rsidR="00C666DC" w:rsidRDefault="00F95013" w:rsidP="00C666D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C666DC">
                    <w:rPr>
                      <w:rFonts w:ascii="Comic Sans MS" w:hAnsi="Comic Sans MS"/>
                      <w:sz w:val="28"/>
                      <w:szCs w:val="28"/>
                    </w:rPr>
                    <w:t xml:space="preserve">Divide these gummy bears into 2 equal groups.  </w:t>
                  </w:r>
                  <w:r w:rsidR="00C666DC" w:rsidRPr="0053063F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C666DC" w:rsidRDefault="007B553E" w:rsidP="00C666DC">
                  <w:pPr>
                    <w:jc w:val="center"/>
                    <w:rPr>
                      <w:rFonts w:ascii="Comic Sans MS" w:hAnsi="Comic Sans MS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Times New Roma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438400" cy="981075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8400" cy="981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B553E" w:rsidRDefault="007B553E" w:rsidP="00C666DC">
                  <w:pPr>
                    <w:jc w:val="center"/>
                    <w:rPr>
                      <w:rFonts w:ascii="Comic Sans MS" w:hAnsi="Comic Sans MS" w:cs="Times New Roman"/>
                      <w:b/>
                      <w:sz w:val="28"/>
                      <w:szCs w:val="28"/>
                    </w:rPr>
                  </w:pPr>
                </w:p>
                <w:p w:rsidR="005A6932" w:rsidRPr="00C666DC" w:rsidRDefault="00C666DC" w:rsidP="00F95013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Write the equation</w:t>
                  </w:r>
                  <w:r w:rsidRPr="00C666DC">
                    <w:rPr>
                      <w:rFonts w:ascii="Comic Sans MS" w:hAnsi="Comic Sans MS"/>
                      <w:sz w:val="28"/>
                      <w:szCs w:val="28"/>
                    </w:rPr>
                    <w:t xml:space="preserve">: </w:t>
                  </w:r>
                </w:p>
              </w:txbxContent>
            </v:textbox>
          </v:shape>
        </w:pict>
      </w:r>
    </w:p>
    <w:p w:rsidR="00F95013" w:rsidRDefault="00F95013" w:rsidP="00F95013"/>
    <w:p w:rsidR="00CC641F" w:rsidRDefault="00CC641F"/>
    <w:sectPr w:rsidR="00CC641F" w:rsidSect="007B553E">
      <w:headerReference w:type="default" r:id="rId7"/>
      <w:footerReference w:type="default" r:id="rId8"/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D52" w:rsidRDefault="00304D52" w:rsidP="00F95013">
      <w:pPr>
        <w:spacing w:after="0" w:line="240" w:lineRule="auto"/>
      </w:pPr>
      <w:r>
        <w:separator/>
      </w:r>
    </w:p>
  </w:endnote>
  <w:endnote w:type="continuationSeparator" w:id="0">
    <w:p w:rsidR="00304D52" w:rsidRDefault="00304D52" w:rsidP="00F95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53E" w:rsidRPr="007B553E" w:rsidRDefault="007B553E" w:rsidP="007B553E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2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7B553E" w:rsidRDefault="007B55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D52" w:rsidRDefault="00304D52" w:rsidP="00F95013">
      <w:pPr>
        <w:spacing w:after="0" w:line="240" w:lineRule="auto"/>
      </w:pPr>
      <w:r>
        <w:separator/>
      </w:r>
    </w:p>
  </w:footnote>
  <w:footnote w:type="continuationSeparator" w:id="0">
    <w:p w:rsidR="00304D52" w:rsidRDefault="00304D52" w:rsidP="00F95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7496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F67496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F95013">
      <w:rPr>
        <w:rFonts w:ascii="Comic Sans MS" w:hAnsi="Comic Sans MS"/>
        <w:sz w:val="28"/>
        <w:szCs w:val="28"/>
      </w:rPr>
      <w:t>3.OA.2</w:t>
    </w:r>
  </w:p>
  <w:p w:rsidR="00A44CB1" w:rsidRDefault="00F67496" w:rsidP="00671002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013"/>
    <w:rsid w:val="00010842"/>
    <w:rsid w:val="0012124E"/>
    <w:rsid w:val="00146C47"/>
    <w:rsid w:val="00304D52"/>
    <w:rsid w:val="0035378E"/>
    <w:rsid w:val="0039541F"/>
    <w:rsid w:val="0053063F"/>
    <w:rsid w:val="00552CDD"/>
    <w:rsid w:val="005622BC"/>
    <w:rsid w:val="005A6932"/>
    <w:rsid w:val="00602A9C"/>
    <w:rsid w:val="006C3595"/>
    <w:rsid w:val="007B553E"/>
    <w:rsid w:val="00852872"/>
    <w:rsid w:val="008D71BA"/>
    <w:rsid w:val="00990958"/>
    <w:rsid w:val="00C3652B"/>
    <w:rsid w:val="00C666DC"/>
    <w:rsid w:val="00CC641F"/>
    <w:rsid w:val="00D51118"/>
    <w:rsid w:val="00DA61D7"/>
    <w:rsid w:val="00DD11FE"/>
    <w:rsid w:val="00F62F0B"/>
    <w:rsid w:val="00F67496"/>
    <w:rsid w:val="00F95013"/>
    <w:rsid w:val="00F95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0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013"/>
  </w:style>
  <w:style w:type="paragraph" w:styleId="Footer">
    <w:name w:val="footer"/>
    <w:basedOn w:val="Normal"/>
    <w:link w:val="FooterChar"/>
    <w:uiPriority w:val="99"/>
    <w:unhideWhenUsed/>
    <w:rsid w:val="00F95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013"/>
  </w:style>
  <w:style w:type="paragraph" w:styleId="ListParagraph">
    <w:name w:val="List Paragraph"/>
    <w:basedOn w:val="Normal"/>
    <w:uiPriority w:val="34"/>
    <w:qFormat/>
    <w:rsid w:val="0035378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D11F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1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7B55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2013-12-12T23:02:00Z</dcterms:created>
  <dcterms:modified xsi:type="dcterms:W3CDTF">2015-06-15T18:31:00Z</dcterms:modified>
</cp:coreProperties>
</file>